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8A78" w14:textId="77777777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597468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14:paraId="6ADEE91F" w14:textId="77777777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04A227B4" w14:textId="77777777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14:paraId="5BD9C4FC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4C66D1E9" w14:textId="7949236B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KWALIFIKACJI</w:t>
      </w:r>
      <w:r w:rsid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                                  </w:t>
      </w: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I DOŚWIADCZENIA O</w:t>
      </w:r>
      <w:r w:rsidR="00B55713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FERENTA – ROZEZNANIE RYNKU NR 03</w:t>
      </w: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/029/2017</w:t>
      </w:r>
    </w:p>
    <w:p w14:paraId="1F8FB3BC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14:paraId="7B04F4FF" w14:textId="28C0F01C" w:rsidR="002B256C" w:rsidRPr="00597468" w:rsidRDefault="002B256C" w:rsidP="00597468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0837DFB7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Wykształcenie wyższe magisterskie i podyplomowe*</w:t>
      </w:r>
    </w:p>
    <w:p w14:paraId="628E135F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17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551"/>
      </w:tblGrid>
      <w:tr w:rsidR="003146A6" w:rsidRPr="00597468" w14:paraId="34E34EEA" w14:textId="77777777" w:rsidTr="003146A6">
        <w:trPr>
          <w:trHeight w:val="452"/>
        </w:trPr>
        <w:tc>
          <w:tcPr>
            <w:tcW w:w="6516" w:type="dxa"/>
            <w:shd w:val="clear" w:color="auto" w:fill="D9D9D9"/>
            <w:vAlign w:val="center"/>
          </w:tcPr>
          <w:p w14:paraId="7F89FD92" w14:textId="77777777" w:rsidR="003146A6" w:rsidRPr="00597468" w:rsidRDefault="003146A6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Wykształcenie (kierunek, nazwa uczelni)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BD1D6FA" w14:textId="77777777" w:rsidR="003146A6" w:rsidRPr="00597468" w:rsidRDefault="003146A6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Data ukończenia</w:t>
            </w:r>
          </w:p>
        </w:tc>
      </w:tr>
      <w:tr w:rsidR="003146A6" w:rsidRPr="00597468" w14:paraId="1BD0D46E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6516" w:type="dxa"/>
            <w:shd w:val="clear" w:color="auto" w:fill="auto"/>
            <w:vAlign w:val="center"/>
          </w:tcPr>
          <w:p w14:paraId="0F572B1F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4815344B" w14:textId="77777777" w:rsidR="003146A6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E1DFC03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59B7F5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2FF32D0A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F139600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</w:tr>
      <w:tr w:rsidR="003146A6" w:rsidRPr="00597468" w14:paraId="7DBCD320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6516" w:type="dxa"/>
            <w:shd w:val="clear" w:color="auto" w:fill="auto"/>
            <w:vAlign w:val="center"/>
          </w:tcPr>
          <w:p w14:paraId="357232EA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79180243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91BBA94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D18B85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3146A6" w:rsidRPr="00597468" w14:paraId="1A2164EA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516" w:type="dxa"/>
            <w:shd w:val="clear" w:color="auto" w:fill="auto"/>
            <w:vAlign w:val="center"/>
          </w:tcPr>
          <w:p w14:paraId="4FFC6D82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201E9DF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3E75DB17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62DB58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3146A6" w:rsidRPr="00597468" w14:paraId="12449A9E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516" w:type="dxa"/>
            <w:shd w:val="clear" w:color="auto" w:fill="auto"/>
            <w:vAlign w:val="center"/>
          </w:tcPr>
          <w:p w14:paraId="0E2933FC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5DBC0F41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12A2201C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B6906F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</w:tbl>
    <w:p w14:paraId="2E214235" w14:textId="77777777" w:rsidR="002B256C" w:rsidRPr="00597468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6CEC64C8" w14:textId="0724E992" w:rsidR="002B256C" w:rsidRPr="00597468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/>
          <w:bCs/>
          <w:sz w:val="24"/>
          <w:szCs w:val="24"/>
          <w:lang w:eastAsia="en-US"/>
        </w:rPr>
        <w:t>*W przypadku studiów podyplomowych wpisać tylko kierunkowo związane z przedmiotem zamówienia</w:t>
      </w:r>
    </w:p>
    <w:p w14:paraId="43E32E23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7D6DDAB0" w14:textId="77777777" w:rsidR="002B256C" w:rsidRPr="00597468" w:rsidRDefault="002B256C" w:rsidP="002B256C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7A6B9A4E" w14:textId="77777777" w:rsidR="002B256C" w:rsidRPr="00597468" w:rsidRDefault="002B256C" w:rsidP="002B256C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/>
          <w:b/>
          <w:bCs/>
          <w:sz w:val="24"/>
          <w:szCs w:val="24"/>
          <w:lang w:eastAsia="en-US"/>
        </w:rPr>
        <w:br w:type="page"/>
      </w:r>
    </w:p>
    <w:p w14:paraId="0D0B92A8" w14:textId="2842E869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lastRenderedPageBreak/>
        <w:t>Doświadczenie Oferenta w pracy jako psycholog</w:t>
      </w:r>
      <w:bookmarkStart w:id="0" w:name="_GoBack"/>
      <w:bookmarkEnd w:id="0"/>
    </w:p>
    <w:p w14:paraId="1005F54D" w14:textId="0CB85E2D" w:rsidR="002B256C" w:rsidRPr="00597468" w:rsidRDefault="00B6351B" w:rsidP="002B256C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4"/>
          <w:lang w:eastAsia="en-US"/>
        </w:rPr>
      </w:pPr>
      <w:r w:rsidRPr="00B6351B">
        <w:rPr>
          <w:rFonts w:ascii="Arial Narrow" w:hAnsi="Arial Narrow" w:cstheme="minorHAnsi"/>
          <w:sz w:val="24"/>
          <w:szCs w:val="24"/>
        </w:rPr>
        <w:t>doświadczenie zawodowe w zakresie pracy z osobami zagr</w:t>
      </w:r>
      <w:r w:rsidR="003146A6">
        <w:rPr>
          <w:rFonts w:ascii="Arial Narrow" w:hAnsi="Arial Narrow" w:cstheme="minorHAnsi"/>
          <w:sz w:val="24"/>
          <w:szCs w:val="24"/>
        </w:rPr>
        <w:t xml:space="preserve">ożonymi wykluczeniem społecznym lub osobami niepełnosprawnymi lub osobami </w:t>
      </w:r>
      <w:r w:rsidRPr="00B6351B">
        <w:rPr>
          <w:rFonts w:ascii="Arial Narrow" w:hAnsi="Arial Narrow" w:cstheme="minorHAnsi"/>
          <w:sz w:val="24"/>
          <w:szCs w:val="24"/>
        </w:rPr>
        <w:t>z deficytami społecznymi i socjalizacyjnymi</w:t>
      </w:r>
    </w:p>
    <w:tbl>
      <w:tblPr>
        <w:tblpPr w:leftFromText="141" w:rightFromText="141" w:vertAnchor="text" w:horzAnchor="margin" w:tblpX="38" w:tblpY="173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2"/>
        <w:gridCol w:w="3111"/>
        <w:gridCol w:w="1543"/>
        <w:gridCol w:w="3755"/>
      </w:tblGrid>
      <w:tr w:rsidR="00B6351B" w:rsidRPr="00597468" w14:paraId="4B550925" w14:textId="77777777" w:rsidTr="00B6351B">
        <w:trPr>
          <w:trHeight w:val="494"/>
        </w:trPr>
        <w:tc>
          <w:tcPr>
            <w:tcW w:w="706" w:type="dxa"/>
            <w:gridSpan w:val="2"/>
            <w:shd w:val="clear" w:color="auto" w:fill="D9D9D9"/>
          </w:tcPr>
          <w:p w14:paraId="4FA03C46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</w:p>
          <w:p w14:paraId="51353733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01937D57" w14:textId="77777777" w:rsidR="00B6351B" w:rsidRPr="00597468" w:rsidRDefault="00B6351B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Przedmiot usługi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123C35F8" w14:textId="77777777" w:rsidR="00B6351B" w:rsidRPr="00597468" w:rsidRDefault="00B6351B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Data realizacji</w:t>
            </w:r>
          </w:p>
        </w:tc>
        <w:tc>
          <w:tcPr>
            <w:tcW w:w="3755" w:type="dxa"/>
            <w:shd w:val="clear" w:color="auto" w:fill="D9D9D9"/>
            <w:vAlign w:val="center"/>
          </w:tcPr>
          <w:p w14:paraId="2AEF29E3" w14:textId="77777777" w:rsidR="00B6351B" w:rsidRPr="00597468" w:rsidRDefault="00B6351B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Zamawiający (nazwa i adres)</w:t>
            </w:r>
          </w:p>
        </w:tc>
      </w:tr>
      <w:tr w:rsidR="00B6351B" w:rsidRPr="00597468" w14:paraId="22FC551A" w14:textId="77777777" w:rsidTr="00B6351B">
        <w:trPr>
          <w:trHeight w:val="351"/>
        </w:trPr>
        <w:tc>
          <w:tcPr>
            <w:tcW w:w="694" w:type="dxa"/>
            <w:vAlign w:val="center"/>
          </w:tcPr>
          <w:p w14:paraId="184CB14A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513A21C6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3E2E841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198F4EE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B6351B" w:rsidRPr="00597468" w14:paraId="3D6C2EC0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694" w:type="dxa"/>
            <w:vAlign w:val="center"/>
          </w:tcPr>
          <w:p w14:paraId="4559792C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148A65B4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C6C6044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04B5DB30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4FA662A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3AECFFF5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7A4A4088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0D9A97DF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EC1003A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4D32B671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2D8DF32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6F60D9DC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31243F4F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569D835A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3C502BC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6806EDD7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6CDF4192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2D349199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7192BF8F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25CBCDDB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6A51C9C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57473C2D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62DC6A54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6DAF3F18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54C2612A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40166625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365963C5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1E555D9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4BF4990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04380DD3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77147507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66DA75EB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65EA9342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7320317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351701B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DF6DB4F" w14:textId="0D24ECB5" w:rsidR="00B6351B" w:rsidRDefault="00B6351B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5171C727" w14:textId="77777777" w:rsidR="00B6351B" w:rsidRDefault="00B6351B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45B5095C" w14:textId="75DB5113" w:rsidR="002B256C" w:rsidRPr="00597468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>W związku z faktem, iż  w wyniku ciągłego naboru do lipca 2017 r. do projektu mogą zakwalifikować się osoby</w:t>
      </w:r>
      <w:r w:rsidRPr="00597468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>z terenu całego województwa pomorskiego, potwie</w:t>
      </w:r>
      <w:r w:rsidR="00B6351B">
        <w:rPr>
          <w:rFonts w:ascii="Arial Narrow" w:eastAsia="Calibri" w:hAnsi="Arial Narrow" w:cs="Calibri"/>
          <w:b/>
          <w:sz w:val="24"/>
          <w:szCs w:val="24"/>
          <w:lang w:eastAsia="en-US"/>
        </w:rPr>
        <w:t>rdzam możliwość wykonania usług</w:t>
      </w: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 na terenie całego województwa i w terminie określonym w Rozeznaniu rynku.</w:t>
      </w:r>
    </w:p>
    <w:p w14:paraId="4D34E51D" w14:textId="77777777" w:rsidR="002B256C" w:rsidRPr="00597468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14:paraId="01466973" w14:textId="64BF4856" w:rsidR="002B256C" w:rsidRPr="00597468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Świadomy(a) odpowiedzialności karnej wynikającej z 233 § 1 Kodeksu Karnego przewidującego karę pozbawienia wolności do lat 3 za składanie fałszywych zeznań lub zatajenie prawdy oświadczam, </w:t>
      </w:r>
      <w:r w:rsidR="00597468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                           </w:t>
      </w:r>
      <w:r w:rsidRPr="00597468">
        <w:rPr>
          <w:rFonts w:ascii="Arial Narrow" w:eastAsia="Calibri" w:hAnsi="Arial Narrow" w:cs="Calibri"/>
          <w:bCs/>
          <w:sz w:val="24"/>
          <w:szCs w:val="24"/>
          <w:lang w:eastAsia="en-US"/>
        </w:rPr>
        <w:t>iż podana przeze mnie liczba godzin doradczych oraz  posiadane doświadczenie zawodowe jest zgodne z prawdą podaną w niniejszym oświadczeniu.</w:t>
      </w:r>
    </w:p>
    <w:p w14:paraId="05480113" w14:textId="61194FC5" w:rsidR="002B256C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18019D5F" w14:textId="77777777" w:rsidR="003146A6" w:rsidRDefault="003146A6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10FF01C2" w14:textId="77777777" w:rsidR="003146A6" w:rsidRPr="00597468" w:rsidRDefault="003146A6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231617F4" w14:textId="668EB65C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0BF6DFD6" w14:textId="20648E5F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4CB6A5D5" w14:textId="6A9CF719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  <w:r w:rsidRPr="00597468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>………………………………………..                                                                            ……………………….</w:t>
      </w:r>
    </w:p>
    <w:p w14:paraId="32C868C4" w14:textId="5B224FF4" w:rsidR="00FC630B" w:rsidRPr="00597468" w:rsidRDefault="002B256C" w:rsidP="002B256C">
      <w:pPr>
        <w:jc w:val="right"/>
        <w:rPr>
          <w:rFonts w:ascii="Arial Narrow" w:hAnsi="Arial Narrow" w:cstheme="minorHAnsi"/>
          <w:sz w:val="24"/>
          <w:szCs w:val="24"/>
        </w:rPr>
      </w:pPr>
      <w:r w:rsidRPr="00597468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 xml:space="preserve">  </w:t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>Miejscowość, data</w:t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  <w:t>Czytelny podpis</w:t>
      </w:r>
      <w:r w:rsidR="00FC630B" w:rsidRPr="00597468">
        <w:rPr>
          <w:rFonts w:ascii="Arial Narrow" w:hAnsi="Arial Narrow" w:cstheme="minorHAnsi"/>
          <w:sz w:val="24"/>
          <w:szCs w:val="24"/>
        </w:rPr>
        <w:tab/>
      </w:r>
    </w:p>
    <w:p w14:paraId="4CC2B229" w14:textId="32DB7671" w:rsidR="00FC630B" w:rsidRPr="00597468" w:rsidRDefault="00FC630B" w:rsidP="0038033E">
      <w:pPr>
        <w:rPr>
          <w:rFonts w:ascii="Arial Narrow" w:hAnsi="Arial Narrow" w:cstheme="minorHAnsi"/>
          <w:sz w:val="24"/>
          <w:szCs w:val="24"/>
        </w:rPr>
      </w:pPr>
    </w:p>
    <w:sectPr w:rsidR="00FC630B" w:rsidRPr="00597468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91FF" w14:textId="77777777" w:rsidR="00A266D9" w:rsidRDefault="00A266D9" w:rsidP="00863BB0">
      <w:pPr>
        <w:spacing w:after="0" w:line="240" w:lineRule="auto"/>
      </w:pPr>
      <w:r>
        <w:separator/>
      </w:r>
    </w:p>
  </w:endnote>
  <w:endnote w:type="continuationSeparator" w:id="0">
    <w:p w14:paraId="0CAAD08F" w14:textId="77777777" w:rsidR="00A266D9" w:rsidRDefault="00A266D9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6C0D7A1C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5713" w:rsidRPr="00B55713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6C0D7A1C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B55713" w:rsidRPr="00B55713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A266D9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273A" w14:textId="77777777" w:rsidR="00A266D9" w:rsidRDefault="00A266D9" w:rsidP="00863BB0">
      <w:pPr>
        <w:spacing w:after="0" w:line="240" w:lineRule="auto"/>
      </w:pPr>
      <w:r>
        <w:separator/>
      </w:r>
    </w:p>
  </w:footnote>
  <w:footnote w:type="continuationSeparator" w:id="0">
    <w:p w14:paraId="3D2C285E" w14:textId="77777777" w:rsidR="00A266D9" w:rsidRDefault="00A266D9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1776E9"/>
    <w:rsid w:val="00214E28"/>
    <w:rsid w:val="00243C32"/>
    <w:rsid w:val="002657C7"/>
    <w:rsid w:val="00283368"/>
    <w:rsid w:val="002B256C"/>
    <w:rsid w:val="002D441D"/>
    <w:rsid w:val="002D6FBA"/>
    <w:rsid w:val="002E57D5"/>
    <w:rsid w:val="003146A6"/>
    <w:rsid w:val="00322E53"/>
    <w:rsid w:val="0034185F"/>
    <w:rsid w:val="0035531B"/>
    <w:rsid w:val="0038033E"/>
    <w:rsid w:val="00397CEB"/>
    <w:rsid w:val="003B0C29"/>
    <w:rsid w:val="003B7261"/>
    <w:rsid w:val="00402E36"/>
    <w:rsid w:val="00416FBD"/>
    <w:rsid w:val="0044605B"/>
    <w:rsid w:val="0045022B"/>
    <w:rsid w:val="0049310F"/>
    <w:rsid w:val="00516499"/>
    <w:rsid w:val="005948B8"/>
    <w:rsid w:val="00597468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8548D7"/>
    <w:rsid w:val="00863BB0"/>
    <w:rsid w:val="008B0B67"/>
    <w:rsid w:val="008B5240"/>
    <w:rsid w:val="008F42FA"/>
    <w:rsid w:val="0096062F"/>
    <w:rsid w:val="009D0E65"/>
    <w:rsid w:val="00A266D9"/>
    <w:rsid w:val="00A35054"/>
    <w:rsid w:val="00A47D00"/>
    <w:rsid w:val="00A8361A"/>
    <w:rsid w:val="00AB34EF"/>
    <w:rsid w:val="00AB51C1"/>
    <w:rsid w:val="00AB69B9"/>
    <w:rsid w:val="00B06C1E"/>
    <w:rsid w:val="00B15133"/>
    <w:rsid w:val="00B41380"/>
    <w:rsid w:val="00B52CF1"/>
    <w:rsid w:val="00B55713"/>
    <w:rsid w:val="00B6351B"/>
    <w:rsid w:val="00B77952"/>
    <w:rsid w:val="00B84A6B"/>
    <w:rsid w:val="00B95B6A"/>
    <w:rsid w:val="00BA1386"/>
    <w:rsid w:val="00C446EB"/>
    <w:rsid w:val="00C70B81"/>
    <w:rsid w:val="00C95442"/>
    <w:rsid w:val="00D05F46"/>
    <w:rsid w:val="00DC16C4"/>
    <w:rsid w:val="00E0110C"/>
    <w:rsid w:val="00E3711B"/>
    <w:rsid w:val="00EC0E99"/>
    <w:rsid w:val="00ED77DE"/>
    <w:rsid w:val="00EE0304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23C3-9EC2-47CC-B94F-659CDF35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3</cp:revision>
  <dcterms:created xsi:type="dcterms:W3CDTF">2017-02-13T08:47:00Z</dcterms:created>
  <dcterms:modified xsi:type="dcterms:W3CDTF">2017-02-23T07:27:00Z</dcterms:modified>
</cp:coreProperties>
</file>